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325B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8"/>
          <w:szCs w:val="28"/>
        </w:rPr>
      </w:pPr>
      <w:r w:rsidRPr="00215FD6">
        <w:rPr>
          <w:b/>
          <w:sz w:val="28"/>
          <w:szCs w:val="28"/>
        </w:rPr>
        <w:t>Mateřská škola Orlová – Lutyně Na vyhlídce 1143 okres Karviná,</w:t>
      </w:r>
    </w:p>
    <w:p w14:paraId="66DC8EB2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8"/>
          <w:szCs w:val="28"/>
        </w:rPr>
      </w:pPr>
      <w:r w:rsidRPr="00215FD6">
        <w:rPr>
          <w:b/>
          <w:sz w:val="28"/>
          <w:szCs w:val="28"/>
        </w:rPr>
        <w:t>příspěvková organizace</w:t>
      </w:r>
    </w:p>
    <w:p w14:paraId="365B2100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4"/>
          <w:szCs w:val="24"/>
        </w:rPr>
      </w:pPr>
      <w:r w:rsidRPr="00215FD6">
        <w:rPr>
          <w:b/>
          <w:sz w:val="24"/>
          <w:szCs w:val="24"/>
        </w:rPr>
        <w:t>se sídlem Na Vyhlídce 1143, 735 14 Orlová - Lutyně</w:t>
      </w:r>
    </w:p>
    <w:p w14:paraId="610DCAC6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  <w:szCs w:val="24"/>
        </w:rPr>
      </w:pPr>
    </w:p>
    <w:p w14:paraId="6928FC99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r>
        <w:rPr>
          <w:i/>
        </w:rPr>
        <w:t>_________________________________________________________________________________</w:t>
      </w:r>
    </w:p>
    <w:p w14:paraId="646F5E49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1F80F528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r>
        <w:rPr>
          <w:i/>
        </w:rPr>
        <w:t>č.j.</w:t>
      </w:r>
    </w:p>
    <w:p w14:paraId="3149C2D1" w14:textId="77777777" w:rsidR="009A1698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75C3AA1C" w14:textId="77777777" w:rsidR="009A1698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proofErr w:type="spellStart"/>
      <w:r>
        <w:rPr>
          <w:i/>
        </w:rPr>
        <w:t>spis.značka</w:t>
      </w:r>
      <w:proofErr w:type="spellEnd"/>
      <w:r>
        <w:rPr>
          <w:i/>
        </w:rPr>
        <w:t>:</w:t>
      </w:r>
    </w:p>
    <w:p w14:paraId="6E61DA5F" w14:textId="77777777" w:rsidR="009A1698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3B03656C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r>
        <w:rPr>
          <w:i/>
        </w:rPr>
        <w:t xml:space="preserve">datum přijetí </w:t>
      </w:r>
      <w:r w:rsidR="006643B1">
        <w:rPr>
          <w:i/>
        </w:rPr>
        <w:t xml:space="preserve">žádosti: </w:t>
      </w:r>
    </w:p>
    <w:p w14:paraId="0C56C444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55E1EDEC" w14:textId="77777777" w:rsidR="00BD0D41" w:rsidRPr="00215FD6" w:rsidRDefault="00BD0D41" w:rsidP="00782129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8"/>
        </w:rPr>
      </w:pPr>
      <w:r w:rsidRPr="00215FD6">
        <w:rPr>
          <w:b/>
          <w:sz w:val="28"/>
        </w:rPr>
        <w:t>Žádost o přijetí dítěte k předškolnímu vzdělávání</w:t>
      </w:r>
      <w:r w:rsidR="009A1698">
        <w:rPr>
          <w:b/>
          <w:sz w:val="28"/>
        </w:rPr>
        <w:t>.</w:t>
      </w:r>
    </w:p>
    <w:p w14:paraId="5771519F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i/>
          <w:sz w:val="28"/>
        </w:rPr>
      </w:pPr>
    </w:p>
    <w:p w14:paraId="31552744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i/>
          <w:sz w:val="28"/>
        </w:rPr>
      </w:pPr>
    </w:p>
    <w:p w14:paraId="2AD021C3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Žádám o přijetí svého dítěte   …………………………………………………………</w:t>
      </w:r>
    </w:p>
    <w:p w14:paraId="0DAC0950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1BEE02E1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narozeného     ………………………………………...  </w:t>
      </w:r>
    </w:p>
    <w:p w14:paraId="14F129C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02DCD8C4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trvalý pobyt     ………………………………………………………………………….</w:t>
      </w:r>
    </w:p>
    <w:p w14:paraId="6D749B63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2D7A0A0C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k celodennímu předškolnímu vzdělávání s datem nást</w:t>
      </w:r>
      <w:r w:rsidR="002A2EE6">
        <w:rPr>
          <w:sz w:val="24"/>
        </w:rPr>
        <w:t>upu od</w:t>
      </w:r>
      <w:r w:rsidR="009B0B26">
        <w:rPr>
          <w:sz w:val="24"/>
        </w:rPr>
        <w:t>:</w:t>
      </w:r>
      <w:r w:rsidR="004E555C">
        <w:rPr>
          <w:sz w:val="24"/>
        </w:rPr>
        <w:t xml:space="preserve"> ………………….</w:t>
      </w:r>
    </w:p>
    <w:p w14:paraId="3DE03A1D" w14:textId="77777777" w:rsidR="00AE4A1C" w:rsidRDefault="00AE4A1C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5E223683" w14:textId="20A58A40" w:rsidR="00AE4A1C" w:rsidRDefault="00AE4A1C" w:rsidP="00782129">
      <w:pPr>
        <w:pStyle w:val="Odstavecseseznamem"/>
        <w:numPr>
          <w:ilvl w:val="0"/>
          <w:numId w:val="1"/>
        </w:num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  <w:r w:rsidRPr="00782129">
        <w:rPr>
          <w:b/>
          <w:sz w:val="24"/>
        </w:rPr>
        <w:t>Mateřsk</w:t>
      </w:r>
      <w:r w:rsidR="00782129" w:rsidRPr="00782129">
        <w:rPr>
          <w:b/>
          <w:sz w:val="24"/>
        </w:rPr>
        <w:t>á</w:t>
      </w:r>
      <w:r w:rsidRPr="00782129">
        <w:rPr>
          <w:b/>
          <w:sz w:val="24"/>
        </w:rPr>
        <w:t xml:space="preserve"> škol</w:t>
      </w:r>
      <w:r w:rsidR="00782129" w:rsidRPr="00782129">
        <w:rPr>
          <w:b/>
          <w:sz w:val="24"/>
        </w:rPr>
        <w:t>a</w:t>
      </w:r>
      <w:r w:rsidRPr="00782129">
        <w:rPr>
          <w:b/>
          <w:sz w:val="24"/>
        </w:rPr>
        <w:t xml:space="preserve"> Orlová – Lutyně Lesní 859</w:t>
      </w:r>
    </w:p>
    <w:p w14:paraId="41170CA2" w14:textId="09B58A07" w:rsidR="00782129" w:rsidRDefault="00782129" w:rsidP="00782129">
      <w:pPr>
        <w:pStyle w:val="Odstavecseseznamem"/>
        <w:numPr>
          <w:ilvl w:val="0"/>
          <w:numId w:val="1"/>
        </w:num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  <w:r>
        <w:rPr>
          <w:b/>
          <w:sz w:val="24"/>
        </w:rPr>
        <w:t>Mateřská škola Na Vyhlídce 1143</w:t>
      </w:r>
    </w:p>
    <w:p w14:paraId="147CDAAE" w14:textId="1C0348C0" w:rsidR="00782129" w:rsidRDefault="00782129" w:rsidP="00782129">
      <w:pPr>
        <w:pStyle w:val="Odstavecseseznamem"/>
        <w:numPr>
          <w:ilvl w:val="0"/>
          <w:numId w:val="1"/>
        </w:num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  <w:r>
        <w:rPr>
          <w:b/>
          <w:sz w:val="24"/>
        </w:rPr>
        <w:t>Mateřská škola Kpt. Jaroše 762</w:t>
      </w:r>
    </w:p>
    <w:p w14:paraId="450ABB87" w14:textId="1A14E94E" w:rsidR="00782129" w:rsidRPr="00782129" w:rsidRDefault="00782129" w:rsidP="00782129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Cs/>
        </w:rPr>
      </w:pPr>
      <w:r>
        <w:rPr>
          <w:bCs/>
        </w:rPr>
        <w:t>(uveďte pořadí1-3)</w:t>
      </w:r>
    </w:p>
    <w:p w14:paraId="61922078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 </w:t>
      </w:r>
    </w:p>
    <w:p w14:paraId="3DF4967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Žadatel zastupující nezletilého (rodič, zákonný zástupce):</w:t>
      </w:r>
    </w:p>
    <w:p w14:paraId="6B3D9BF6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35951DCF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jméno a příjmení  …………………………………………………………………….</w:t>
      </w:r>
    </w:p>
    <w:p w14:paraId="57412066" w14:textId="77777777" w:rsidR="00782129" w:rsidRDefault="00782129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48A098CA" w14:textId="09EF8C2B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datum </w:t>
      </w:r>
      <w:r w:rsidR="00782129">
        <w:rPr>
          <w:sz w:val="24"/>
        </w:rPr>
        <w:t>narození …</w:t>
      </w:r>
      <w:r>
        <w:rPr>
          <w:sz w:val="24"/>
        </w:rPr>
        <w:t>……………………………………………………………</w:t>
      </w:r>
      <w:r w:rsidR="007A6B6E">
        <w:rPr>
          <w:sz w:val="24"/>
        </w:rPr>
        <w:t>………</w:t>
      </w:r>
    </w:p>
    <w:p w14:paraId="5412464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5C1F549B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trvalý pobyt  …………………………………………………………………………..</w:t>
      </w:r>
    </w:p>
    <w:p w14:paraId="38FDA257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7549A9E3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kontakty (telefon, e-mail)  …………………………………………………………...</w:t>
      </w:r>
    </w:p>
    <w:p w14:paraId="260751D8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01DB7FFF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Adresa pro doručování písemností, není-li s</w:t>
      </w:r>
      <w:r w:rsidR="009B0B26">
        <w:rPr>
          <w:sz w:val="24"/>
        </w:rPr>
        <w:t>hodná s adresou trvalého pobytu</w:t>
      </w:r>
      <w:r>
        <w:rPr>
          <w:sz w:val="24"/>
        </w:rPr>
        <w:t>:</w:t>
      </w:r>
    </w:p>
    <w:p w14:paraId="5CCA19C6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504BAD5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  <w:sz w:val="24"/>
        </w:rPr>
      </w:pPr>
      <w:r>
        <w:rPr>
          <w:sz w:val="24"/>
        </w:rPr>
        <w:t>……………………………………………………………………………………………</w:t>
      </w:r>
    </w:p>
    <w:p w14:paraId="7AF7F130" w14:textId="77777777" w:rsidR="007A6B6E" w:rsidRDefault="007A6B6E" w:rsidP="009A1698">
      <w:pPr>
        <w:autoSpaceDE w:val="0"/>
        <w:autoSpaceDN w:val="0"/>
        <w:adjustRightInd w:val="0"/>
        <w:jc w:val="both"/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</w:pPr>
    </w:p>
    <w:p w14:paraId="5C188FBB" w14:textId="0CA6EDA8" w:rsidR="00BD0D41" w:rsidRPr="009A1698" w:rsidRDefault="009A1698" w:rsidP="009A1698">
      <w:pPr>
        <w:autoSpaceDE w:val="0"/>
        <w:autoSpaceDN w:val="0"/>
        <w:adjustRightInd w:val="0"/>
        <w:jc w:val="both"/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</w:pPr>
      <w:r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>Dávám svůj souhlas, aby výše uvedená škola v rámci přijímacího řízení zpracovávala a evidovala osobní údaje a osobní citlivé údaje mého dítěte ve smysl</w:t>
      </w:r>
      <w:r w:rsidR="004E555C"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>u všech ustanovení zákona č. 110/2019 Sb., o zpracování</w:t>
      </w:r>
      <w:r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 xml:space="preserve"> osobních údajů v platném znění. Svůj souhlas poskytuji pro účely vedení povinné dokumentace školy podle zákona č.561/2004 Sb</w:t>
      </w:r>
      <w:r w:rsidR="004E555C"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 xml:space="preserve">., </w:t>
      </w:r>
      <w:r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>školského zákona v platném znění.</w:t>
      </w:r>
    </w:p>
    <w:p w14:paraId="6DEB327D" w14:textId="77777777" w:rsidR="007A6B6E" w:rsidRDefault="007A6B6E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41284278" w14:textId="0DB26C82" w:rsidR="00782129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V Orlové,</w:t>
      </w:r>
      <w:r w:rsidR="00782129">
        <w:rPr>
          <w:sz w:val="24"/>
        </w:rPr>
        <w:t xml:space="preserve"> ……………………………………</w:t>
      </w:r>
    </w:p>
    <w:p w14:paraId="7A22E837" w14:textId="77777777" w:rsidR="00782129" w:rsidRDefault="00782129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79907D7C" w14:textId="1C5814CE" w:rsidR="00782129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Podpis žadatele (zákonného zástupce </w:t>
      </w:r>
      <w:r w:rsidR="00782129">
        <w:rPr>
          <w:sz w:val="24"/>
        </w:rPr>
        <w:t>dítěte) …</w:t>
      </w:r>
      <w:r>
        <w:rPr>
          <w:sz w:val="24"/>
        </w:rPr>
        <w:t>………………………………</w:t>
      </w:r>
    </w:p>
    <w:p w14:paraId="1AB3C028" w14:textId="77777777" w:rsidR="00782129" w:rsidRDefault="00782129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</w:p>
    <w:p w14:paraId="4F0BA432" w14:textId="77777777" w:rsidR="007A6B6E" w:rsidRDefault="007A6B6E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</w:p>
    <w:p w14:paraId="725795DA" w14:textId="10F98262" w:rsidR="009A1698" w:rsidRPr="00BD0D41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 w:rsidRPr="009A1698">
        <w:rPr>
          <w:b/>
          <w:sz w:val="24"/>
        </w:rPr>
        <w:t>Žádosti je přiděleno registrační číslo:</w:t>
      </w:r>
      <w:r>
        <w:rPr>
          <w:sz w:val="24"/>
        </w:rPr>
        <w:t xml:space="preserve"> ………………………………………………</w:t>
      </w:r>
    </w:p>
    <w:sectPr w:rsidR="009A1698" w:rsidRPr="00BD0D41" w:rsidSect="00782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56AE4"/>
    <w:multiLevelType w:val="hybridMultilevel"/>
    <w:tmpl w:val="F104CB80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29"/>
    <w:rsid w:val="00120FDE"/>
    <w:rsid w:val="002425DB"/>
    <w:rsid w:val="002A2EE6"/>
    <w:rsid w:val="002C0029"/>
    <w:rsid w:val="004E555C"/>
    <w:rsid w:val="006643B1"/>
    <w:rsid w:val="00782129"/>
    <w:rsid w:val="007A6B6E"/>
    <w:rsid w:val="008C0973"/>
    <w:rsid w:val="009133A2"/>
    <w:rsid w:val="009A1698"/>
    <w:rsid w:val="009B0B26"/>
    <w:rsid w:val="00AE4A1C"/>
    <w:rsid w:val="00B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8379"/>
  <w15:docId w15:val="{05C857E4-CD8E-4116-A417-D8F3AA51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D41"/>
    <w:pPr>
      <w:spacing w:after="0" w:line="240" w:lineRule="auto"/>
    </w:pPr>
    <w:rPr>
      <w:rFonts w:ascii="Arial_CE" w:eastAsia="Times New Roman" w:hAnsi="Arial_C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Asus</cp:lastModifiedBy>
  <cp:revision>2</cp:revision>
  <dcterms:created xsi:type="dcterms:W3CDTF">2024-04-11T08:45:00Z</dcterms:created>
  <dcterms:modified xsi:type="dcterms:W3CDTF">2024-04-11T08:45:00Z</dcterms:modified>
</cp:coreProperties>
</file>